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FE" w:rsidRPr="00271FFE" w:rsidRDefault="00271FFE" w:rsidP="00271FFE">
      <w:pPr>
        <w:jc w:val="center"/>
        <w:rPr>
          <w:b/>
          <w:sz w:val="28"/>
          <w:szCs w:val="28"/>
        </w:rPr>
      </w:pPr>
      <w:r w:rsidRPr="00271FFE">
        <w:rPr>
          <w:b/>
          <w:sz w:val="28"/>
          <w:szCs w:val="28"/>
        </w:rPr>
        <w:t>Адреса касс МАУ «РКЦ»</w:t>
      </w:r>
    </w:p>
    <w:tbl>
      <w:tblPr>
        <w:tblW w:w="111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1158"/>
        <w:gridCol w:w="1045"/>
        <w:gridCol w:w="1045"/>
        <w:gridCol w:w="1045"/>
        <w:gridCol w:w="1045"/>
        <w:gridCol w:w="1045"/>
        <w:gridCol w:w="1413"/>
      </w:tblGrid>
      <w:tr w:rsidR="00710135" w:rsidRPr="00710135" w:rsidTr="00710135">
        <w:trPr>
          <w:trHeight w:val="315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7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График работы с населением</w:t>
            </w:r>
          </w:p>
        </w:tc>
      </w:tr>
      <w:tr w:rsidR="00710135" w:rsidRPr="00710135" w:rsidTr="00710135">
        <w:trPr>
          <w:trHeight w:val="300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понед</w:t>
            </w:r>
            <w:proofErr w:type="spellEnd"/>
            <w:proofErr w:type="gramEnd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</w:t>
            </w:r>
            <w:proofErr w:type="gramEnd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четв</w:t>
            </w:r>
            <w:proofErr w:type="spellEnd"/>
            <w:proofErr w:type="gramEnd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пят</w:t>
            </w:r>
            <w:proofErr w:type="gramEnd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</w:t>
            </w:r>
            <w:proofErr w:type="spellEnd"/>
            <w:proofErr w:type="gramEnd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воскр</w:t>
            </w:r>
            <w:proofErr w:type="spellEnd"/>
            <w:proofErr w:type="gramEnd"/>
            <w:r w:rsidRPr="007101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-т. Циолковского д.30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</w:t>
            </w:r>
            <w:bookmarkStart w:id="0" w:name="_GoBack"/>
            <w:bookmarkEnd w:id="0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Н.-Терешковой д.1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Звездная д.4/1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Амурская д.3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-т. Победы д.2/3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Океанская д.52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Ак. Королева д.43/1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-т. </w:t>
            </w:r>
            <w:proofErr w:type="spell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Вольского</w:t>
            </w:r>
            <w:proofErr w:type="spellEnd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д.32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Ленинградская д.74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Сахалинская д.4б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-т. 50 лет Октября д.25а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П. Ильичева д.30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10.45-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10.45-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-т. Победы д.51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 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 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 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 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 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Владивостокская д.29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 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 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 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 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 09.00-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12.45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  <w:tr w:rsidR="00710135" w:rsidRPr="00710135" w:rsidTr="00710135">
        <w:trPr>
          <w:trHeight w:val="75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Корфская</w:t>
            </w:r>
            <w:proofErr w:type="spellEnd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д.6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10.00-</w:t>
            </w:r>
          </w:p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135" w:rsidRPr="00710135" w:rsidRDefault="00710135" w:rsidP="00710135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013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выходной</w:t>
            </w:r>
            <w:proofErr w:type="gramEnd"/>
          </w:p>
        </w:tc>
      </w:tr>
    </w:tbl>
    <w:p w:rsidR="00710135" w:rsidRPr="00710135" w:rsidRDefault="00710135" w:rsidP="00710135">
      <w:pPr>
        <w:shd w:val="clear" w:color="auto" w:fill="FFFFFF"/>
        <w:spacing w:after="0" w:line="240" w:lineRule="atLeast"/>
        <w:ind w:left="142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71013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B210C" w:rsidRDefault="003B210C" w:rsidP="003B210C">
      <w:pPr>
        <w:ind w:left="142"/>
      </w:pPr>
    </w:p>
    <w:p w:rsidR="003B210C" w:rsidRPr="00AF43BC" w:rsidRDefault="003B210C" w:rsidP="003B210C">
      <w:pPr>
        <w:ind w:left="142"/>
      </w:pPr>
      <w:r>
        <w:t>Прим.: комиссия за оплату не взимается</w:t>
      </w:r>
    </w:p>
    <w:p w:rsidR="00DF439E" w:rsidRPr="00710135" w:rsidRDefault="00DF439E">
      <w:pPr>
        <w:ind w:left="142"/>
        <w:rPr>
          <w:rFonts w:ascii="Arial" w:hAnsi="Arial" w:cs="Arial"/>
          <w:sz w:val="20"/>
          <w:szCs w:val="20"/>
        </w:rPr>
      </w:pPr>
    </w:p>
    <w:sectPr w:rsidR="00DF439E" w:rsidRPr="00710135" w:rsidSect="007101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13"/>
    <w:rsid w:val="00271FFE"/>
    <w:rsid w:val="003B210C"/>
    <w:rsid w:val="00602013"/>
    <w:rsid w:val="00710135"/>
    <w:rsid w:val="00D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21B0-B874-49F0-89FE-92A1E06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135"/>
    <w:rPr>
      <w:b/>
      <w:bCs/>
    </w:rPr>
  </w:style>
  <w:style w:type="paragraph" w:styleId="a4">
    <w:name w:val="Normal (Web)"/>
    <w:basedOn w:val="a"/>
    <w:uiPriority w:val="99"/>
    <w:semiHidden/>
    <w:unhideWhenUsed/>
    <w:rsid w:val="0071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Зонненбург Евгений Андреевич</dc:creator>
  <cp:keywords/>
  <dc:description/>
  <cp:lastModifiedBy>Зонненбург Евгений Андреевич</cp:lastModifiedBy>
  <cp:revision>4</cp:revision>
  <dcterms:created xsi:type="dcterms:W3CDTF">2014-07-23T05:16:00Z</dcterms:created>
  <dcterms:modified xsi:type="dcterms:W3CDTF">2014-07-23T06:03:00Z</dcterms:modified>
</cp:coreProperties>
</file>