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4D" w:rsidRPr="003F624D" w:rsidRDefault="003F624D" w:rsidP="003F624D">
      <w:pPr>
        <w:jc w:val="center"/>
        <w:rPr>
          <w:b/>
          <w:sz w:val="28"/>
          <w:szCs w:val="28"/>
        </w:rPr>
      </w:pPr>
      <w:r w:rsidRPr="003F624D">
        <w:rPr>
          <w:b/>
          <w:sz w:val="28"/>
          <w:szCs w:val="28"/>
        </w:rPr>
        <w:t>Адреса отделений ФГУП «Почта России»</w:t>
      </w:r>
      <w:bookmarkStart w:id="0" w:name="_GoBack"/>
      <w:bookmarkEnd w:id="0"/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1749"/>
        <w:gridCol w:w="533"/>
        <w:gridCol w:w="2502"/>
        <w:gridCol w:w="2349"/>
        <w:gridCol w:w="1799"/>
      </w:tblGrid>
      <w:tr w:rsidR="007C7DBF" w:rsidRPr="007C7DBF" w:rsidTr="007C7DBF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Петропавловск-Камчатский почтамт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ул.Ленинская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д.65,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г.Петропавловск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-Камчатский, 683000.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41-20-01</w:t>
            </w:r>
          </w:p>
        </w:tc>
      </w:tr>
      <w:tr w:rsidR="007C7DBF" w:rsidRPr="007C7DBF" w:rsidTr="007C7DBF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ГСП, участок доставки почтовых отправлений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ул.Ленинская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д.65,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г.Петропавловск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-Камчатский, 683000.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42-41-11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42-53-51</w:t>
            </w:r>
          </w:p>
        </w:tc>
      </w:tr>
      <w:tr w:rsidR="007C7DBF" w:rsidRPr="007C7DBF" w:rsidTr="007C7DBF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 Петропавловск-Камчатский почтамт УФПС Камчатского края – филиала ФГУП “Почта России”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08.00 до 20.00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(без обеда)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18.00 (без обеда)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воскресенье с 09.00 до 16.00 (без обеда)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Ленинская, д. 56, г. Петропавловск-Камчатский, 683001.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42-45-87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42-57-37 посылки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42-44-85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опер.зал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42-41-44 Регион-курьер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42-05-48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факc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42-15-26 факс</w:t>
            </w:r>
          </w:p>
        </w:tc>
      </w:tr>
      <w:tr w:rsidR="007C7DBF" w:rsidRPr="007C7DBF" w:rsidTr="007C7DBF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 Петропавловск-Камчатский почтамт УФПС Камчатского края - филиала ФГУП “Почта России”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19.00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14.00 до 16.00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14.00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В. Кручины, д. 8-а, г. Петропавловск-Камчатский, 683002.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49-58-58 факс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49-31-27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49-41-92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отд.дост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  <w:tr w:rsidR="007C7DBF" w:rsidRPr="007C7DBF" w:rsidTr="007C7DBF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 Петропавловск-Камчатский почтамт УФПС Камчатского края - филиала ФГУП “Почта России”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08.00 до 20.00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14.00-15.00)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18.00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14.00-15.00)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Ленинградская, д. 45, г. Петропавловск-Камчатский, 683003.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41-22-69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42-79-84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отд.дост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42-15-28 факс</w:t>
            </w:r>
          </w:p>
        </w:tc>
      </w:tr>
      <w:tr w:rsidR="007C7DBF" w:rsidRPr="007C7DBF" w:rsidTr="007C7DBF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 Петропавловск-Камчатский почтамт УФПС Камчатского края - филиала ФГУП “Почта России”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15.05.2014 до особого 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расоряжения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10.00 до 13.00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ср,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14.00 до 18.30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11.00 до 16.00,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Рябиковская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д. 24, г. Петропавловск-Камчатский, 683004.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42-53-66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42-13-44</w:t>
            </w:r>
          </w:p>
        </w:tc>
      </w:tr>
      <w:tr w:rsidR="007C7DBF" w:rsidRPr="007C7DBF" w:rsidTr="007C7DBF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8.00 до 20.00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9.00 до 18.00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проспект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Победы, д. 2/1, г. Петропавловск-Камчатский, 683006.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49-08-37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49-49-85 факс</w:t>
            </w:r>
          </w:p>
        </w:tc>
      </w:tr>
      <w:tr w:rsidR="007C7DBF" w:rsidRPr="007C7DBF" w:rsidTr="007C7DBF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7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– филиала ФГУП “Почта России”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Временно не работает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C7DBF" w:rsidRPr="007C7DBF" w:rsidTr="007C7DBF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Временно не работает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C7DBF" w:rsidRPr="007C7DBF" w:rsidTr="007C7DBF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9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Камчатский почтамт УФПС Камчатского края - филиала ФГУП “Почта России”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3 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10.00 до 19.00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14.00 до 15.00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15.00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без перерыва на обед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ул. Курчатова, д. 45, г. Петропавловск-Камчатский, 683009.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27-28-16 факс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27-56-71</w:t>
            </w:r>
          </w:p>
        </w:tc>
      </w:tr>
      <w:tr w:rsidR="007C7DBF" w:rsidRPr="007C7DBF" w:rsidTr="007C7DBF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10.00 до 18.30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14.00-15.00)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11.00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Океанская, 60, г. Петропавловск-Камчатский, 683010.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46-47-74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42-39-71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отд.дост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  <w:tr w:rsidR="007C7DBF" w:rsidRPr="007C7DBF" w:rsidTr="007C7DBF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11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10.00 до 18.30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11.00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Невского, 1, г. Петропавловск-Камчатский, 683011.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27-63-05 факс</w:t>
            </w:r>
          </w:p>
        </w:tc>
      </w:tr>
      <w:tr w:rsidR="007C7DBF" w:rsidRPr="007C7DBF" w:rsidTr="007C7DBF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12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 Камчатский почтамт УФПС Камчатского края - филиала ФГУП “Почта России”.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8.00 до 20.00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9.00 до 18.00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П. Ильичева, 49/2, г. Петропавловск-Камчатский, 683012.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21-01-95 факс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21-03-82</w:t>
            </w:r>
          </w:p>
        </w:tc>
      </w:tr>
      <w:tr w:rsidR="007C7DBF" w:rsidRPr="007C7DBF" w:rsidTr="007C7DBF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13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08.00 до 20.00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14.00-15.00)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18.00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Океанская, 121/1, г. Петропавловск-Камчатский, 683013.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46-34-84 факс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46-46-21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46-33-69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15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10.00 до 18.30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11.00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Индустриальная, 9, г. Петропавловск-Камчатский, 683015.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24-42-07 факс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24-27-88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отд.дост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16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Беринга, 104а, г. Петропавловск-Камчатский, 683016.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23-99-39 факс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23-91-14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17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10.00 до 18.30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13.00 до 14.00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10.00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Владивостокская, 2/1, г. Петропавловск-Камчатский, 683017.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46-92-49 факс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22-22-49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18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ОСП Петропавловск-Камчатский почтамт УФПС Камчатского края - 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11.00 до 19.00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14.00 до 15.00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-т Победы, 67, г. Петропавловск-Камчатский, 683018.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20-10-12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Временно не работает.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Обслуживает ОПС 11.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Первомайская, 4, г. Петропавловск-Камчатский, 683020.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22-21-37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22-11-49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21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Временно не работает.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Обслуживает ОПС 32.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Фурманова, 1, г. Петропавловск-Камчатский, 683021.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42-84-21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23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08.00 до 20.00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14.00-15.00)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18.00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проспект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Победы, 7, г. Петропавловск-Камчатский, 683023.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25-85-32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25-85-60.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25-85-29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-к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корпор.клиент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25-89-76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25-90-32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-к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дост.телеграмм</w:t>
            </w:r>
            <w:proofErr w:type="spellEnd"/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24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End"/>
            <w:r w:rsidRPr="007C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пятница с 08.00 до 22.00 </w:t>
            </w:r>
            <w:r w:rsidRPr="007C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обеда)</w:t>
            </w:r>
            <w:r w:rsidRPr="007C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 с 09.00 до 18.00 </w:t>
            </w:r>
            <w:r w:rsidRPr="007C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обеда)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проспект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Рыбаков, 2, г. Петропавловск-Камчатский, 683024.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23-07-11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23-30-47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отд.дост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26-86-35 факс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23-64-50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26-25-19 УЧ  ПЕНСИЙ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30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10.00 до 18.30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11.00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Комсомольская, 14, г. Петропавловск-Камчатский, 683030.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24-47-34 факс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24-61-34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24-29-61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отд.дост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31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1, 2, 3, 4, 5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  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08.00 до 20.00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  -        с 09.00 до 18.00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Тушканова, 9, г. Петропавловск-Камчатский, 683031.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23-31-12 факс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23-25-31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отд.дост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32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10.00 до 18.30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11.00 до 18.00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Пограничная, 22, г. Петропавловск-Камчатский, 683032.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42-29-11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42-21-01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42-23-68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38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08.00 до 20.00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18.00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Циолковского, 25, г. Петропавловск-Камчатский, 683038.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27-41-95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27-56-19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40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1, 2, 3, 4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 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09.00 до  17.00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  на   обед  12.15-13.15)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5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              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09.00 до 15.00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суббота,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1, г. Петропавловск-Камчатский, 683040.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41-21-61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41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ОСП Петропавловск-Камчатский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ПОПС</w:t>
            </w:r>
          </w:p>
          <w:p w:rsidR="007C7DBF" w:rsidRPr="007C7DBF" w:rsidRDefault="007C7DBF" w:rsidP="007C7D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Временно не работает. </w:t>
            </w:r>
            <w:r w:rsidRPr="007C7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Обслуживает ОПС 11.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42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Временно не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работает,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обслуживает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ОПС 24.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Дальняя, 38, г. Петропавловск-Камчатский, 683042.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27-47-30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№ 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49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</w:t>
            </w:r>
            <w:proofErr w:type="gramEnd"/>
            <w:r w:rsidRPr="007C7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пятница с 08.00 до 20.00 </w:t>
            </w:r>
            <w:r w:rsidRPr="007C7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(перерыв на обед 14.00-15.00)</w:t>
            </w:r>
            <w:r w:rsidRPr="007C7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суббота с 09.00 до 18.00 </w:t>
            </w:r>
            <w:r w:rsidRPr="007C7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выходной –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ул.Звездная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26, г. Петропавловск-Камчатский, 683049.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22-32-14 факс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22-23-55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отд.дост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Моховая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10.00 до 18.30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11.00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Бийская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7, г. Петропавловск-Камчатский, 683902.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22-56-49 факс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22-60-77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Авача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Приморская, 37, г. Петропавловск-Камчатский, 683901.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22-65-52 факс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22-65-85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Сероглазка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Космонавтов, 40, г. Петропавловск-Камчатский, 683905.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23-80-20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Никольское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вторник, четверг, пятница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среда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6,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с.Никольское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Алеутский район, Камчатский край, 684500.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8-415-47-22-2-54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Соболево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Камчатский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суббота с 09.00 до 17.00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воскресенье,понедельник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ул. Комсомольская, 15, с. Соболево, Камчатский край, 684200.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8-415-36-32-4-09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32-4-03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32-4-11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Крутогоровский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Заводская, 19, п.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Крутогоровский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Соболевский район, Камчатский край, 684220.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8-415-36-33-0-00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Устьевое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Октябрьская, 5, с. Устьевое, Соболевский район, Камчатский край, 684202.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8-415-36-36-0-10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Палана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19.00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14.00 до 16.00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10,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п.Палана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Камчатский край, 688000.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8-415-43-3-13-51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3-13-49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3-21-13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3-18-80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Воямполка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пятница с 11.00 до 15.30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с 13.00 до 14.00)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суббота,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Гагарина, д.18,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с.Воямполка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Тигильский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688902.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8-415-37-2-20-39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Ковран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10.00 до 16.00 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</w:p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выходные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суббота,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ул.50 лет Октября, д.20, с.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Ковран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Тигильский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688621.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8-415-37-2-80-18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Лесная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пятница с 11.00 до 15.30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с 13.00 до 14.00)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суббота,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Советская, д.17, с. Лесная,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Тигильский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688901.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8-415-37-2-00-10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Седанка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16.40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Советская, д.18,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с.Седанка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Тигильский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688612.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8-415-37-2-40-32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Тигиль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 08.00 до 20.00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18.00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(перерыв на обед 13.00-14.00)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ул. Партизанская, д. 34, п. Тигиль, Камчатский край, 688600.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8-415-37-2-15-87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2-14-57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Хайрюзово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 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пятница с 11.00 до 15.30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суббота,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ул.30 лет Победы, д. 6,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с.Хайрюзово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Тигильский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688611.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8-415-37-2-70-34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Усть-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Хайрюзово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Советская, д. 9,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п.Усть-Хайрюзово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Тигильский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688610.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8-415-37-2-62-40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Тиличики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13,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с.Тиличики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Камчатский край, 688800.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8-415-44-5-20-62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5-23-61 факс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5-26-61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Апука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пятница с 10.00 до 13.30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суббота,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Центральная, д.7, п.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Апука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Олюторский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688816.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8-415-44-5-18-70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Ачайваям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ул.Оленеводов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д.13,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п.Ачайваям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Олюторский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688815.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8-415-44-5-15-47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Вывенка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пятница с 10.00 до 13.30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(без обеда)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суббота,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Центральная, д. 25, п.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Вывенка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Олюторский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688822.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8-415-44-5-70-40 факс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5-70-35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Корф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Выездное обслуживание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вторник, четверг с 14.00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(без обеда) 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Советская, д. 35, п. Корф,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Олюторский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688810.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8-415-44-5-92-56 факс   ОП            59-3-25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Пахачи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Морская, д. 4, п.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Пахачи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Олюторский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688820.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8-415-44-5-51-50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Средние 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Пахачи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пятница с 10.00 до 13.30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суббота,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Центральная, д.49, п. Средние 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Пахачи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.,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Олюторский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688824.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8-415-44-5-10-34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Хаилино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13, п.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Хаилино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Олюторский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688823.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8-415-44-5-61-43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Оссора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пятница с 08.00 до 20.00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18.00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31,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п.Оссора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Камчатский край, 688700.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8-415-45-4-17-93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4-15-94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Карага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пятница с 10.00 до 16.40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суббота,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ул.Лукашевского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д. 14, с.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Карага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Карагинский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688711.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8-415-45-4-31-11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Кострома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пятница с 10.00 до 15.20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суббота,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Центральная, д. 5, с. Кострома,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Карагинский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688716.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8-415-45-4-50-21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Ивашка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Левченко, д. 25, с. Ивашка,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Карагинский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688713.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8-415-45-4-24-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00  факс</w:t>
            </w:r>
            <w:proofErr w:type="gramEnd"/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Ильпырское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суббота,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Калининская, д. 9, с.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Ильпырское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Карагинский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688714.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8-415-45-4-41-15  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Тымлат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Комарова, д. 15, с.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Тымлат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Карагинский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688710.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8-41545-4-60-39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Каменское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пятница с 08.00 до 20.00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18.00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ул.Чубарова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18,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с.Каменское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Камчатский край, 688850.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8- 415-46-6-11-50 факс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6-10-62 факс 6-12-62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Аянка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11.00 до 14.30,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вторник - пятница с 12.00 до 15.30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суббота,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ул.Северная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1/1,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с.Аянка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Пенжинский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688868.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8-415-46-6-80-33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Манилы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15.00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12.00 до 13.00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ул.50 лет образования СССР, 2, с. Манилы,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Пенжинский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688863.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8-415-46-6-71-04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Слаутное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пятница с 10.30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суббота,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ул.Давыдова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13, с.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Слаутное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Пенжинский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688867.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8-415-46-6-60-30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Таловка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пятница с 10.30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суббота,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3, с. Таловка,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Пенжинский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688861.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8-41546-6-40-70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Оклан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Выездное обслуживание 2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раза  в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месяц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Оклан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Пенжинский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688862.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Временно не работает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Парень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Обслуживание через ОПС Манилы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с. Парень,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Пенжинский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688866.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Временно не работает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Северо-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Курильск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Петропавловск-Камчатский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ул.Сахалинская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д.33,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г.Северо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-Курильск, Сахалинская обл., 694550.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8-424-53-42-273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42-274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4816" w:type="dxa"/>
            <w:gridSpan w:val="3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почтамт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ул.Завойко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д.9, 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г.Елизово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 Камчатского края, 684000.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8-415-31-6-41-55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ОПС”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Елизово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19.00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14.00 до 15.00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17.00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ул.Завойко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д.9,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г.Елизово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Камчатский край, 684000.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8-415-31-6-11-38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6-11-39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”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Елизово</w:t>
            </w:r>
            <w:proofErr w:type="gramEnd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1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вт.-пт. с 09.00 до </w:t>
            </w:r>
            <w:proofErr w:type="gramStart"/>
            <w:r w:rsidRPr="007C7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17.00,</w:t>
            </w:r>
            <w:r w:rsidRPr="007C7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C7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</w:t>
            </w:r>
            <w:proofErr w:type="spellEnd"/>
            <w:proofErr w:type="gramEnd"/>
            <w:r w:rsidRPr="007C7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 09.00 до 16.00,</w:t>
            </w:r>
            <w:r w:rsidRPr="007C7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обед с 13.00 до 14.00,</w:t>
            </w:r>
            <w:r w:rsidRPr="007C7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C7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</w:t>
            </w:r>
            <w:proofErr w:type="spellEnd"/>
            <w:r w:rsidRPr="007C7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- вс., пн.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Звездная, 10, г. Елизово, Камчатский край, 684001.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8-415-31-7-27-10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Вилючинск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10.00 до 18.00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13.00 до 15.00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10.00 до 16.00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(без обеда)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Победы, 22, г.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Вилючинск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Камчатский край, 684090.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8-415-35-3-11-75 факс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3-11-96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3-42-67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Вилючинск-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Временно не работает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Помещение  освобождено</w:t>
            </w:r>
            <w:proofErr w:type="gramEnd"/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Временно не работает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Вилючинск-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Временно не работает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Помещение  освобождено</w:t>
            </w:r>
            <w:proofErr w:type="gramEnd"/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Временно не работает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Вилючинск-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08.00 до 20.00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14.00 до 15.00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18.00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14.00 до 15.00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-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Нахимова, 31, г.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Вилючинск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Камчатский край, 684093.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8-415-35-2-34-30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2-32-01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  “</w:t>
            </w:r>
            <w:proofErr w:type="gramEnd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Елизово-4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-пятница с 09.00 до 17.00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-воскресенье,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Ленина, 45, г. Елизово, Камчатский край, 684004.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8-415-31-6-59-03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Елизово-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08.00 до 20.00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с 09.00 до 16.00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перерыв на 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выходной-воскресенье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Крашенинникова, 3, г. Елизово, Камчатский край, 684005.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8-415-31-6-71-01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Елизово-6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суббота с 09.00 до 13.00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Связи, 1, г. Елизово, Камчатский край, 684006.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8-415-31-6-82-40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Елизово-7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ул.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Завойко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112, г. Елизово, Камчатский край, 684007.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8-415-31-6-67-78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76.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Березняки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ПОПС</w:t>
            </w:r>
          </w:p>
          <w:p w:rsidR="007C7DBF" w:rsidRPr="007C7DBF" w:rsidRDefault="007C7DBF" w:rsidP="007C7D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пятница с09-00 до 17-00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13-00 до 14-00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 14-00 до 15-00 доставка почты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09-00 до 16-00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с13-00 до 14-00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 14-000 до 15-00 доставка почты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Строительная, 6, с. Березняки,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684028.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8-415-31-4-82-40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Вулканный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-суббота с 09.00-17.00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13.00-14.00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Выходной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воскр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</w:t>
            </w:r>
            <w:proofErr w:type="spellEnd"/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Центральная, 6, п.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Вулканный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684036.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8-415-31-3-66-06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Зеленый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Юбилейная, 10, п. Зеленый,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684018.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8-415-31-4-72-40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Коряки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суббота с 09.00 до 18.00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Колхозная, 13, с. Коряки,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684021.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8-415-31-4-52-40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Лесной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14.00 работа клиентами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14.00 до 15.00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15.00 до 17.00 обработка почты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Чапаева, 5, п. Лесной,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684024.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8-415-31-3-12-40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Нагорный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-пятница с 09.00 до 17.00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-воскресенье,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Юбилейная, д. 1, п. Нагорный,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684014.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8-415-31-3-52-40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Начики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Вторник-суббота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12.00 до 13.00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д. 16, с.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Начики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684025.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Николаевка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Вторник-пятница с 09.00 до 18.00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16.00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Елизовская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6, с. Николаевка,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684032.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8-415-31-3-22-40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Новый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пятница с 09.00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12.00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ул. Молодежная, 20, п. Новый,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684016.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8-415-31-3-01-40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85.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Паратунка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вс., пн.- 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Елизова, 34, с. Паратунка,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684034.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8-415-31-3-32-40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Пионерский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сб., вс., пн.- 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ул.Н.Коляды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1, п. Пионерский,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684017.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8-415-31-3-82-40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Раздольный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-суб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вс., пн.- 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Советская, д. 2, п. Раздольный,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684020.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8-415-31-3-72-40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Сокоч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Лесная, д. 4, с.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Сокоч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684029.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8-415-31-4-22-40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Сосновка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12.00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Центральная, д.7, с. Сосновка,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684033.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8-415-31-3-62-40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Термальный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-пятница с 09.00 до 17.00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-воскресенье,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Ленина, д. 1, п. Термальный,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684035.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8-415-31-3-42-40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Южные 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Коряки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пятница с 09.00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12.00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Шоссейная, д. 9,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с.Южные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Коряки,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684023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8-415-31-4-12-40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Усть-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Большерецк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-сб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10.00 до 16.00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ул.Октябрьская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д.12,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Усть-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Большерецк,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Камчатский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край,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684100.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8-415-32-2-15-56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Апача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до17.00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выходной день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Юбилейная, д. 12,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с.Апача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-Большерецкий р-он, Камчатский край, 684104.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8-415-32-2-32-59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Запорожье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Вторник-суббота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Обед с 13.00 до 14.00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Выходной: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ул.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Центральная,  д.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25/3, с. Запорожье,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Большерецкий р-он, Камчатский край, 684111.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8-415-32-2-42-54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95.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Кавалерское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суббота 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14.00-15.00)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Блюхера, д. 27, с. Кавалерское,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-Большерецкий р-он, Камчатский край, 684121.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8-415-32-2-54-41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Озерновский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вт</w:t>
            </w:r>
            <w:proofErr w:type="spellEnd"/>
            <w:proofErr w:type="gramEnd"/>
            <w:r w:rsidRPr="007C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7C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сб</w:t>
            </w:r>
            <w:proofErr w:type="spellEnd"/>
            <w:r w:rsidRPr="007C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08.00 до 17.00</w:t>
            </w:r>
            <w:r w:rsidRPr="007C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обед 14.00 до 15.00</w:t>
            </w:r>
            <w:r w:rsidRPr="007C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proofErr w:type="spellStart"/>
            <w:r w:rsidRPr="007C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</w:t>
            </w:r>
            <w:proofErr w:type="spellEnd"/>
            <w:r w:rsidRPr="007C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пн</w:t>
            </w:r>
            <w:proofErr w:type="spellEnd"/>
            <w:r w:rsidRPr="007C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Октябрьская, д. 18, п. Озерновский,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-Большерецкий р-он, Камчатский край, 684110.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8-415-32-2-42-70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Октябрьский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16.00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12.00 до 13.00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15.00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12.00 до 13.00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Пушкинская, д. 19, п. Октябрьский,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-Большерецкий р-он, Камчатский край, 684102.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8-415-32-2-23-32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Мильково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>С 25.03.14 г.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br/>
            </w: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>Понед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>.-</w:t>
            </w:r>
            <w:proofErr w:type="spellStart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>пятн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>. С 09-00 до 19-00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br/>
              <w:t>Обед с 14-00 до 15-00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br/>
              <w:t>суббота с 10-00 до 17-00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br/>
              <w:t>Обед с 14-00 до 15-00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br/>
              <w:t>Выходной - 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ул.Партизанская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д.25, с. Мильково, Камчатский край, 684300.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8–415-33–2-23-99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2-14-05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2-17-40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Атласово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>вт,сб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 12.00 до 17.30</w:t>
            </w:r>
            <w:r w:rsidRPr="007C7DB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>обед 14.00 до 14.40</w:t>
            </w:r>
            <w:r w:rsidRPr="007C7DB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>ср,чт,пт</w:t>
            </w:r>
            <w:proofErr w:type="spellEnd"/>
            <w:r w:rsidRPr="007C7DB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 10.00 до 17.00</w:t>
            </w:r>
            <w:r w:rsidRPr="007C7DB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  <w:t>обед с 14.00 до 14.40</w:t>
            </w:r>
            <w:r w:rsidRPr="007C7DB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>пн</w:t>
            </w:r>
            <w:proofErr w:type="spellEnd"/>
            <w:r w:rsidRPr="007C7DB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Октябрьская, д. 2, с. Атласово,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Мильковский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684309.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8-415-33-2-54-72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  “</w:t>
            </w:r>
            <w:proofErr w:type="gramEnd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Долиновка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– суббота с 10.00 до 18.00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Почтовая, д. 12, с. Долиновка,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Мильковский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684304.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8-415-33-2-43-40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Лазо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пятница с 10.00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среда, суббота с 10.00 до 17.30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- воскресенье, понедельник,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четверг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Омская, д. 35Б, с. Лазо,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Мильковский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684307.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8-415-33-2-63-40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  “</w:t>
            </w:r>
            <w:proofErr w:type="gramEnd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Таежный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среда,пятница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суббота с 12.00 до 15.00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без обеда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выходные -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воскресенье,понедельник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четверг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Дзержинского, д. 8/3, п. Таежный,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Мильковский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684305.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8-415-33-2-95-40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Шаромы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Понедельник, вторник, четверг, пятница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 09.00 до 17.00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14.00-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16. 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14.00-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15.00)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среда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ул. Советская, д. 13,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с.Шаромы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Мильковский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р-он, Камчатский край, 684311.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8-415-33-2-73-40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104.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Эссо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суббота с 09.00 до 18.00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Советская, д. 2-а, с. Эссо,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Быстринский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Камчатский край, 684350.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8-415-42- 2-14-72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proofErr w:type="spell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Анавгай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-пятница с 09.00 до 17.00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суббота с 09.00 до 16.00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выходне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Ленинская, д.42,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с.Анавгай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Быстринский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Камчатский край, 684355.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8-415-42-2-32-42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Усть-Камчатск-2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понедельник</w:t>
            </w:r>
            <w:proofErr w:type="gramEnd"/>
            <w:r w:rsidRPr="007C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среда с 10.00 до 16.00</w:t>
            </w:r>
          </w:p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gramStart"/>
            <w:r w:rsidRPr="007C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обед</w:t>
            </w:r>
            <w:proofErr w:type="gramEnd"/>
            <w:r w:rsidRPr="007C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13.00-14.00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пятница с 09.00 до 16.00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(перерыв на обед 13.00-14.00)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выходной – вторник, четверг, суббота,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Юбилейная, д. 4, п. Усть-Камчатск, Камчатский край, 684412.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8-415-34-2-82-82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Усть-Камчатск-4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вт.-пт. с 09.00 до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17.00,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c 09.00 до 16.00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вых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- вс., пн.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Ленина, д. 81-а, п. Усть-Камчатск, Камчатский край, 684414.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8-415-34-2-52-09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Усть-Камчатск-</w:t>
            </w:r>
            <w:proofErr w:type="gramStart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ОСП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09.00 до 18.00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10.00 до 15.00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 60 лет Октября, д. 24, п. Усть-Камчатск, Камчатский край, 684415.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8-415-34-2-01-43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Ключи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>вт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>сб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 xml:space="preserve"> с 09.00 до 17.00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br/>
              <w:t>обед с 14.00 до 15.00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>пн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Пионерская, д. 9, п. Ключи,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-Камчатский р-он, Камчатский край, 684400.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8-415-34-2-14-40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Ключи-1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>пн</w:t>
            </w:r>
            <w:proofErr w:type="spellEnd"/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>вт,чт,пт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>. с 09.00 до 17.00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br/>
              <w:t>обед с 13.00 до 14.00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br/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>сб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 xml:space="preserve"> с 09.00 до 15.00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br/>
              <w:t>(без обеда)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br/>
              <w:t xml:space="preserve">ср,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>вс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ru-RU"/>
              </w:rPr>
              <w:t>-выходной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Чайковского, д. 27, п. Ключи,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-Камчатский р-он, Камчатский край, 684401.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8-415-34-2-13-00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  “</w:t>
            </w:r>
            <w:proofErr w:type="spellStart"/>
            <w:proofErr w:type="gramEnd"/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Козыревск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почтамт  УФПС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вторник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суббота с 09.00 до 18.00 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(перерыв на обед 14.00-15.00)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выходной – воскресенье, понедельник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Советская, д. 72, п.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Козыревск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-Камчатский р-он, Камчатский край, 684405.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8-415-34-2-30-55 факс</w:t>
            </w:r>
          </w:p>
        </w:tc>
      </w:tr>
      <w:tr w:rsidR="007C7DBF" w:rsidRPr="007C7DBF" w:rsidTr="003F624D"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ОПС “</w:t>
            </w:r>
            <w:r w:rsidRPr="007C7D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Майское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”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ОСП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почтамт  УФПС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Камчатского края - филиала ФГУП “Почта России”.</w:t>
            </w:r>
          </w:p>
        </w:tc>
        <w:tc>
          <w:tcPr>
            <w:tcW w:w="592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Выездное обслуживание </w:t>
            </w: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proofErr w:type="gram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</w:t>
            </w:r>
            <w:proofErr w:type="gram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пятницам 11.00-15.00 (без обеда)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ул. Комсомольская, д. 9, с. Майское, </w:t>
            </w:r>
            <w:proofErr w:type="spellStart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</w:t>
            </w:r>
            <w:proofErr w:type="spellEnd"/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-Камчатский р-он, Камчатский край, 684406.</w:t>
            </w:r>
          </w:p>
        </w:tc>
        <w:tc>
          <w:tcPr>
            <w:tcW w:w="0" w:type="auto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vAlign w:val="center"/>
            <w:hideMark/>
          </w:tcPr>
          <w:p w:rsidR="007C7DBF" w:rsidRPr="007C7DBF" w:rsidRDefault="007C7DBF" w:rsidP="007C7DB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7D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Обслуживание выездным порядком</w:t>
            </w:r>
          </w:p>
        </w:tc>
      </w:tr>
    </w:tbl>
    <w:p w:rsidR="0036587F" w:rsidRDefault="0036587F" w:rsidP="0036587F">
      <w:pPr>
        <w:ind w:left="142"/>
      </w:pPr>
    </w:p>
    <w:p w:rsidR="0036587F" w:rsidRDefault="0036587F" w:rsidP="0036587F">
      <w:pPr>
        <w:ind w:left="142"/>
      </w:pPr>
      <w:r>
        <w:t xml:space="preserve">Прим.: </w:t>
      </w:r>
    </w:p>
    <w:p w:rsidR="0036587F" w:rsidRDefault="0036587F" w:rsidP="0036587F">
      <w:pPr>
        <w:pStyle w:val="a5"/>
        <w:numPr>
          <w:ilvl w:val="0"/>
          <w:numId w:val="1"/>
        </w:numPr>
      </w:pPr>
      <w:proofErr w:type="gramStart"/>
      <w:r>
        <w:t>при</w:t>
      </w:r>
      <w:proofErr w:type="gramEnd"/>
      <w:r>
        <w:t xml:space="preserve"> оплате в отделениях г. Петропавловск-Камчатский взимается комиссия</w:t>
      </w:r>
    </w:p>
    <w:p w:rsidR="0036587F" w:rsidRPr="00AF43BC" w:rsidRDefault="0036587F" w:rsidP="0036587F">
      <w:pPr>
        <w:pStyle w:val="a5"/>
        <w:numPr>
          <w:ilvl w:val="0"/>
          <w:numId w:val="1"/>
        </w:numPr>
      </w:pPr>
      <w:proofErr w:type="gramStart"/>
      <w:r>
        <w:t>при</w:t>
      </w:r>
      <w:proofErr w:type="gramEnd"/>
      <w:r>
        <w:t xml:space="preserve"> оплате в отделениях других населенных пунктов комиссия не взимается</w:t>
      </w:r>
    </w:p>
    <w:p w:rsidR="0036587F" w:rsidRDefault="0036587F"/>
    <w:sectPr w:rsidR="0036587F" w:rsidSect="003658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43B19"/>
    <w:multiLevelType w:val="hybridMultilevel"/>
    <w:tmpl w:val="87C280CE"/>
    <w:lvl w:ilvl="0" w:tplc="A03A57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5B"/>
    <w:rsid w:val="0036587F"/>
    <w:rsid w:val="003F624D"/>
    <w:rsid w:val="0046335B"/>
    <w:rsid w:val="007C7DBF"/>
    <w:rsid w:val="00D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77EA-36B1-4244-BDD2-29EB991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DBF"/>
    <w:rPr>
      <w:b/>
      <w:bCs/>
    </w:rPr>
  </w:style>
  <w:style w:type="character" w:customStyle="1" w:styleId="apple-converted-space">
    <w:name w:val="apple-converted-space"/>
    <w:basedOn w:val="a0"/>
    <w:rsid w:val="007C7DBF"/>
  </w:style>
  <w:style w:type="paragraph" w:styleId="a4">
    <w:name w:val="Normal (Web)"/>
    <w:basedOn w:val="a"/>
    <w:uiPriority w:val="99"/>
    <w:semiHidden/>
    <w:unhideWhenUsed/>
    <w:rsid w:val="007C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7C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5046</Words>
  <Characters>28767</Characters>
  <Application>Microsoft Office Word</Application>
  <DocSecurity>0</DocSecurity>
  <Lines>239</Lines>
  <Paragraphs>67</Paragraphs>
  <ScaleCrop>false</ScaleCrop>
  <Company/>
  <LinksUpToDate>false</LinksUpToDate>
  <CharactersWithSpaces>33746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Зонненбург Евгений Андреевич</dc:creator>
  <cp:keywords/>
  <dc:description/>
  <cp:lastModifiedBy>Зонненбург Евгений Андреевич</cp:lastModifiedBy>
  <cp:revision>4</cp:revision>
  <dcterms:created xsi:type="dcterms:W3CDTF">2014-07-23T04:52:00Z</dcterms:created>
  <dcterms:modified xsi:type="dcterms:W3CDTF">2014-07-23T06:02:00Z</dcterms:modified>
</cp:coreProperties>
</file>