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C1F32" w14:textId="77777777" w:rsid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26C56" w14:textId="773BA87A" w:rsidR="00EF34FA" w:rsidRPr="00EF34FA" w:rsidRDefault="00EF34FA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F34F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</w:p>
    <w:p w14:paraId="25D83F18" w14:textId="7C47BBA6" w:rsidR="00EF34FA" w:rsidRDefault="00EF34FA" w:rsidP="00B96586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EF34FA">
        <w:rPr>
          <w:rFonts w:ascii="Times New Roman" w:hAnsi="Times New Roman"/>
          <w:sz w:val="20"/>
          <w:szCs w:val="20"/>
        </w:rPr>
        <w:t>к</w:t>
      </w:r>
      <w:proofErr w:type="gramEnd"/>
      <w:r w:rsidRPr="00EF34FA">
        <w:rPr>
          <w:rFonts w:ascii="Times New Roman" w:hAnsi="Times New Roman"/>
          <w:sz w:val="20"/>
          <w:szCs w:val="20"/>
        </w:rPr>
        <w:t xml:space="preserve"> договору на </w:t>
      </w:r>
      <w:r w:rsidR="00B96586">
        <w:rPr>
          <w:rFonts w:ascii="Times New Roman" w:hAnsi="Times New Roman"/>
          <w:sz w:val="20"/>
          <w:szCs w:val="20"/>
        </w:rPr>
        <w:t>выполнение</w:t>
      </w:r>
      <w:r w:rsidR="00DB2A97">
        <w:rPr>
          <w:rFonts w:ascii="Times New Roman" w:hAnsi="Times New Roman"/>
          <w:sz w:val="20"/>
          <w:szCs w:val="20"/>
        </w:rPr>
        <w:t xml:space="preserve"> работ по капитальному ремонту</w:t>
      </w:r>
    </w:p>
    <w:p w14:paraId="4F424AA2" w14:textId="667BBBF0" w:rsidR="00EF34FA" w:rsidRPr="00EF34FA" w:rsidRDefault="00CD294C" w:rsidP="00EF34FA">
      <w:pPr>
        <w:spacing w:before="0"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0F452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EF34FA" w:rsidRPr="00EF34FA">
        <w:rPr>
          <w:rFonts w:ascii="Times New Roman" w:hAnsi="Times New Roman"/>
          <w:sz w:val="20"/>
          <w:szCs w:val="20"/>
        </w:rPr>
        <w:t>от «</w:t>
      </w:r>
      <w:r w:rsidR="000F452A">
        <w:rPr>
          <w:rFonts w:ascii="Times New Roman" w:hAnsi="Times New Roman"/>
          <w:sz w:val="20"/>
          <w:szCs w:val="20"/>
        </w:rPr>
        <w:t>__</w:t>
      </w:r>
      <w:r w:rsidR="00EF34FA" w:rsidRPr="00EF34F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0F452A">
        <w:rPr>
          <w:rFonts w:ascii="Times New Roman" w:hAnsi="Times New Roman"/>
          <w:sz w:val="20"/>
          <w:szCs w:val="20"/>
        </w:rPr>
        <w:t>____________</w:t>
      </w:r>
      <w:r w:rsidR="00EF34FA" w:rsidRPr="00EF34FA">
        <w:rPr>
          <w:rFonts w:ascii="Times New Roman" w:hAnsi="Times New Roman"/>
          <w:sz w:val="20"/>
          <w:szCs w:val="20"/>
        </w:rPr>
        <w:t xml:space="preserve"> 202</w:t>
      </w:r>
      <w:r w:rsidR="006A127E" w:rsidRPr="00DB2A97">
        <w:rPr>
          <w:rFonts w:ascii="Times New Roman" w:hAnsi="Times New Roman"/>
          <w:sz w:val="20"/>
          <w:szCs w:val="20"/>
        </w:rPr>
        <w:t>_</w:t>
      </w:r>
      <w:r w:rsidR="00EF34FA" w:rsidRPr="00EF34FA">
        <w:rPr>
          <w:rFonts w:ascii="Times New Roman" w:hAnsi="Times New Roman"/>
          <w:sz w:val="20"/>
          <w:szCs w:val="20"/>
        </w:rPr>
        <w:t xml:space="preserve"> г.</w:t>
      </w:r>
    </w:p>
    <w:p w14:paraId="148C324F" w14:textId="77777777" w:rsidR="00EF34FA" w:rsidRP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A2F229" w14:textId="3E30C598" w:rsidR="00EF34FA" w:rsidRDefault="00EF34FA" w:rsidP="00EF34FA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19229F" w14:textId="248241A6" w:rsidR="00EF34FA" w:rsidRDefault="00EF34FA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работ</w:t>
      </w:r>
    </w:p>
    <w:p w14:paraId="341D361A" w14:textId="4C7C6E94" w:rsidR="0032293D" w:rsidRDefault="00DB2A97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образец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14:paraId="3082E025" w14:textId="27DDADE8" w:rsidR="0032293D" w:rsidRDefault="0032293D" w:rsidP="00EF34F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993"/>
        <w:gridCol w:w="1842"/>
        <w:gridCol w:w="1843"/>
        <w:gridCol w:w="1843"/>
        <w:gridCol w:w="1843"/>
      </w:tblGrid>
      <w:tr w:rsidR="00CE3038" w14:paraId="77BEC8D5" w14:textId="77777777" w:rsidTr="000F452A">
        <w:tc>
          <w:tcPr>
            <w:tcW w:w="5382" w:type="dxa"/>
          </w:tcPr>
          <w:p w14:paraId="1779EB0E" w14:textId="764A26FE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14:paraId="3B3B2AF6" w14:textId="24240395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93" w:type="dxa"/>
          </w:tcPr>
          <w:p w14:paraId="67EC0604" w14:textId="78195BC9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7371" w:type="dxa"/>
            <w:gridSpan w:val="4"/>
          </w:tcPr>
          <w:p w14:paraId="0FCEF212" w14:textId="308F703E" w:rsidR="00CE3038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дни</w:t>
            </w:r>
          </w:p>
        </w:tc>
      </w:tr>
      <w:tr w:rsidR="000F452A" w14:paraId="19B94266" w14:textId="77777777" w:rsidTr="000F452A">
        <w:tc>
          <w:tcPr>
            <w:tcW w:w="5382" w:type="dxa"/>
          </w:tcPr>
          <w:p w14:paraId="33EDEBE6" w14:textId="2880F52A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7FB50A" w14:textId="31FBCE3F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E67187" w14:textId="1294F8CC" w:rsidR="000F452A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F79B0" w14:textId="543AA128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14:paraId="378518F7" w14:textId="6EB0ADFB" w:rsidR="000F452A" w:rsidRPr="00CE3038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6CA749" w14:textId="524265C1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</w:tcPr>
          <w:p w14:paraId="29F08F09" w14:textId="41ACD06E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</w:tcPr>
          <w:p w14:paraId="47CAFF28" w14:textId="26B6B681" w:rsidR="000F452A" w:rsidRPr="006A127E" w:rsidRDefault="000F452A" w:rsidP="000F452A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4A7">
              <w:rPr>
                <w:rFonts w:ascii="Times New Roman" w:hAnsi="Times New Roman"/>
                <w:sz w:val="20"/>
                <w:szCs w:val="20"/>
              </w:rPr>
              <w:t>«__» 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6C64A7">
              <w:rPr>
                <w:rFonts w:ascii="Times New Roman" w:hAnsi="Times New Roman"/>
                <w:sz w:val="20"/>
                <w:szCs w:val="20"/>
              </w:rPr>
              <w:t>- «__» ______ 202</w:t>
            </w:r>
            <w:r w:rsidR="006A127E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</w:tr>
      <w:tr w:rsidR="00CE3038" w14:paraId="7526CAD5" w14:textId="77777777" w:rsidTr="008A14D1">
        <w:trPr>
          <w:trHeight w:val="539"/>
        </w:trPr>
        <w:tc>
          <w:tcPr>
            <w:tcW w:w="5382" w:type="dxa"/>
          </w:tcPr>
          <w:p w14:paraId="081FBB8F" w14:textId="5FEBE3EF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6B1BD0" w14:textId="2703B2A8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579DA" w14:textId="5CAAFEF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EAAAA" w:themeFill="background2" w:themeFillShade="BF"/>
          </w:tcPr>
          <w:p w14:paraId="258AD09C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7B580" w14:textId="081B975F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76D34" w14:textId="765A792D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FECDCB" w14:textId="0CAC03B8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4803A1BC" w14:textId="77777777" w:rsidTr="008A14D1">
        <w:trPr>
          <w:trHeight w:val="671"/>
        </w:trPr>
        <w:tc>
          <w:tcPr>
            <w:tcW w:w="5382" w:type="dxa"/>
          </w:tcPr>
          <w:p w14:paraId="50962A50" w14:textId="7794257B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E21F6C" w14:textId="41C3EB47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57BC2B" w14:textId="53E98C9B" w:rsidR="00CE3038" w:rsidRPr="00094E72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A0EBC51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04AC409D" w14:textId="5971B3E2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0D13" w14:textId="5F2AB69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AF2497" w14:textId="23C5490C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382D2E55" w14:textId="77777777" w:rsidTr="000F452A">
        <w:trPr>
          <w:trHeight w:val="645"/>
        </w:trPr>
        <w:tc>
          <w:tcPr>
            <w:tcW w:w="5382" w:type="dxa"/>
          </w:tcPr>
          <w:p w14:paraId="0133743F" w14:textId="096EE1D6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FF45AB" w14:textId="0B7145D2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B86FE" w14:textId="1425DBE3" w:rsidR="00CE3038" w:rsidRPr="00094E72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58EEB00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7DCF9B" w14:textId="225B59C0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3865D6DF" w14:textId="5F37748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D209D3" w14:textId="4B528930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3038" w14:paraId="60452F36" w14:textId="77777777" w:rsidTr="000F452A">
        <w:trPr>
          <w:trHeight w:val="653"/>
        </w:trPr>
        <w:tc>
          <w:tcPr>
            <w:tcW w:w="5382" w:type="dxa"/>
          </w:tcPr>
          <w:p w14:paraId="3C4091F7" w14:textId="7DDA95D8" w:rsidR="00CE3038" w:rsidRPr="00CE3038" w:rsidRDefault="00CE3038" w:rsidP="00CE303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C74D8" w14:textId="1FD3F8BD" w:rsidR="00CE3038" w:rsidRPr="00CE3038" w:rsidRDefault="00CE3038" w:rsidP="0032293D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F1CC7" w14:textId="13903F2A" w:rsidR="00CE3038" w:rsidRPr="00094E72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2A1A206E" w14:textId="77777777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18E804" w14:textId="76DA2714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B6E5FF" w14:textId="0E925D7B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EAAAA" w:themeFill="background2" w:themeFillShade="BF"/>
          </w:tcPr>
          <w:p w14:paraId="42DCFF0C" w14:textId="35F0FA16" w:rsidR="00CE3038" w:rsidRPr="002C1154" w:rsidRDefault="00CE3038" w:rsidP="0032293D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62"/>
        <w:tblOverlap w:val="never"/>
        <w:tblW w:w="9956" w:type="dxa"/>
        <w:tblLook w:val="04A0" w:firstRow="1" w:lastRow="0" w:firstColumn="1" w:lastColumn="0" w:noHBand="0" w:noVBand="1"/>
      </w:tblPr>
      <w:tblGrid>
        <w:gridCol w:w="4853"/>
        <w:gridCol w:w="5103"/>
      </w:tblGrid>
      <w:tr w:rsidR="00693192" w:rsidRPr="007C1416" w14:paraId="39B16F4A" w14:textId="77777777" w:rsidTr="00693192">
        <w:tc>
          <w:tcPr>
            <w:tcW w:w="4853" w:type="dxa"/>
            <w:shd w:val="clear" w:color="auto" w:fill="auto"/>
          </w:tcPr>
          <w:p w14:paraId="325D34D9" w14:textId="77777777" w:rsidR="00693192" w:rsidRPr="00AB598C" w:rsidRDefault="00693192" w:rsidP="00693192">
            <w:pPr>
              <w:tabs>
                <w:tab w:val="left" w:pos="3120"/>
                <w:tab w:val="left" w:pos="5040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Заказчик: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</w:t>
            </w:r>
            <w:r w:rsidRPr="00AB5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CC13F86" w14:textId="77777777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AED796" w14:textId="77777777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74E36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8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(_______________)</w:t>
            </w:r>
          </w:p>
          <w:p w14:paraId="1E504FC7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0F29A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Согласовано </w:t>
            </w:r>
          </w:p>
          <w:p w14:paraId="7C6BF33F" w14:textId="77777777" w:rsidR="00693192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1136D3" w14:textId="4640AE29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(__________________________)</w:t>
            </w:r>
          </w:p>
          <w:p w14:paraId="3A918283" w14:textId="77777777" w:rsidR="00693192" w:rsidRPr="00AB598C" w:rsidRDefault="00693192" w:rsidP="00693192">
            <w:pPr>
              <w:pStyle w:val="Con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7B48C071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Подрядчик</w:t>
            </w:r>
            <w:r w:rsidRPr="00AB598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: </w:t>
            </w:r>
            <w:r w:rsidRPr="00AB59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</w:p>
          <w:p w14:paraId="310B9BA0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255E043F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14:paraId="22D5A46E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B598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(_________________)</w:t>
            </w:r>
          </w:p>
          <w:p w14:paraId="7911C4A2" w14:textId="77777777" w:rsidR="00693192" w:rsidRPr="00AB598C" w:rsidRDefault="00693192" w:rsidP="00693192">
            <w:pPr>
              <w:tabs>
                <w:tab w:val="left" w:pos="259"/>
              </w:tabs>
              <w:spacing w:before="0"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14:paraId="00588E44" w14:textId="60568711" w:rsidR="0032293D" w:rsidRDefault="0032293D" w:rsidP="00693192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293D" w:rsidSect="00693192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A"/>
    <w:rsid w:val="0005741D"/>
    <w:rsid w:val="00094E72"/>
    <w:rsid w:val="000F452A"/>
    <w:rsid w:val="002C1154"/>
    <w:rsid w:val="0032293D"/>
    <w:rsid w:val="0036208B"/>
    <w:rsid w:val="0043071A"/>
    <w:rsid w:val="00693192"/>
    <w:rsid w:val="006A127E"/>
    <w:rsid w:val="008A14D1"/>
    <w:rsid w:val="008A171A"/>
    <w:rsid w:val="00AB598C"/>
    <w:rsid w:val="00B96586"/>
    <w:rsid w:val="00BE05A2"/>
    <w:rsid w:val="00CD294C"/>
    <w:rsid w:val="00CE3038"/>
    <w:rsid w:val="00DB2A97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8173"/>
  <w15:chartTrackingRefBased/>
  <w15:docId w15:val="{A2CDE6D8-17D4-4E20-9869-271CD95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FA"/>
    <w:pPr>
      <w:spacing w:before="240" w:after="240" w:line="288" w:lineRule="auto"/>
    </w:pPr>
    <w:rPr>
      <w:rFonts w:ascii="Arial" w:eastAsia="Calibri" w:hAnsi="Arial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2293D"/>
    <w:rPr>
      <w:color w:val="0000FF"/>
      <w:u w:val="single"/>
    </w:rPr>
  </w:style>
  <w:style w:type="character" w:customStyle="1" w:styleId="a5">
    <w:name w:val="Основной текст_"/>
    <w:link w:val="4"/>
    <w:rsid w:val="0032293D"/>
    <w:rPr>
      <w:shd w:val="clear" w:color="auto" w:fill="FFFFFF"/>
    </w:rPr>
  </w:style>
  <w:style w:type="character" w:customStyle="1" w:styleId="2">
    <w:name w:val="Основной текст2"/>
    <w:rsid w:val="0032293D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32293D"/>
    <w:pPr>
      <w:widowControl w:val="0"/>
      <w:shd w:val="clear" w:color="auto" w:fill="FFFFFF"/>
      <w:spacing w:before="480" w:after="600" w:line="0" w:lineRule="atLeast"/>
    </w:pPr>
    <w:rPr>
      <w:rFonts w:asciiTheme="minorHAnsi" w:eastAsiaTheme="minorHAnsi" w:hAnsiTheme="minorHAnsi" w:cstheme="minorBidi"/>
      <w:color w:val="auto"/>
    </w:rPr>
  </w:style>
  <w:style w:type="paragraph" w:customStyle="1" w:styleId="ConsNormal">
    <w:name w:val="ConsNormal"/>
    <w:rsid w:val="003229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Сенникова Ольга Леонидовна</dc:creator>
  <cp:keywords/>
  <dc:description/>
  <cp:lastModifiedBy>Администратор</cp:lastModifiedBy>
  <cp:revision>6</cp:revision>
  <cp:lastPrinted>2021-01-25T06:20:00Z</cp:lastPrinted>
  <dcterms:created xsi:type="dcterms:W3CDTF">2021-01-25T11:01:00Z</dcterms:created>
  <dcterms:modified xsi:type="dcterms:W3CDTF">2021-01-25T14:16:00Z</dcterms:modified>
</cp:coreProperties>
</file>